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85" w:tblpY="2503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010"/>
        <w:gridCol w:w="2927"/>
        <w:gridCol w:w="1415"/>
        <w:gridCol w:w="2717"/>
        <w:gridCol w:w="1866"/>
        <w:gridCol w:w="1765"/>
        <w:gridCol w:w="1225"/>
      </w:tblGrid>
      <w:tr w14:paraId="038723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9B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5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3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1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F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87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4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7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727EB2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288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A9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威海伟业劳务派遣有限公司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88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威海经技区青岛中路-128号-B904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93C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许静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1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91371000595243406E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BC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37100020130010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63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2022.10.24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2025.10.23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EB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注销</w:t>
            </w:r>
          </w:p>
        </w:tc>
      </w:tr>
      <w:tr w14:paraId="3AE5EC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39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4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威海一达劳务派遣有限公司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AD7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山东省威海经济技术开发区凤林街道香港路38号-7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1A8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陈素梅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C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91371000MAK0XLXX0D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01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371007202500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2A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2025.12.2至2028.11.26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6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变更名称</w:t>
            </w:r>
          </w:p>
        </w:tc>
      </w:tr>
      <w:tr w14:paraId="291410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4A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6D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威海朗途人力资源有限公司</w:t>
            </w:r>
          </w:p>
        </w:tc>
        <w:tc>
          <w:tcPr>
            <w:tcW w:w="2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C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山东省威海经济技术开发区华夏路-51号-2022室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195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 w:cs="仿宋"/>
                <w:kern w:val="2"/>
                <w:sz w:val="24"/>
                <w:szCs w:val="24"/>
                <w:lang w:val="en-US" w:eastAsia="zh-CN" w:bidi="ar-SA"/>
              </w:rPr>
              <w:t>陶凤凰</w:t>
            </w:r>
          </w:p>
        </w:tc>
        <w:tc>
          <w:tcPr>
            <w:tcW w:w="2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8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91371000MAC2FF1BXY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27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37100020220026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4F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2025.12.5至 2028.12.4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E6D7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 w:cs="仿宋"/>
                <w:sz w:val="24"/>
                <w:szCs w:val="24"/>
                <w:lang w:val="en-US" w:eastAsia="zh-CN"/>
              </w:rPr>
              <w:t>延续</w:t>
            </w:r>
          </w:p>
        </w:tc>
      </w:tr>
    </w:tbl>
    <w:p w14:paraId="70E6D3F6">
      <w:pPr>
        <w:keepNext w:val="0"/>
        <w:keepLines w:val="0"/>
        <w:pageBreakBefore w:val="0"/>
        <w:tabs>
          <w:tab w:val="left" w:pos="692"/>
          <w:tab w:val="left" w:pos="2041"/>
          <w:tab w:val="left" w:pos="4710"/>
          <w:tab w:val="left" w:pos="5521"/>
          <w:tab w:val="left" w:pos="6601"/>
          <w:tab w:val="left" w:pos="7681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</w:pP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劳务派遣经营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许可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审批情况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OGQxNTI5MWFiNThmYjY1ZmYyMjdlNTg3YTYxYzgifQ=="/>
  </w:docVars>
  <w:rsids>
    <w:rsidRoot w:val="00000000"/>
    <w:rsid w:val="00EC34CE"/>
    <w:rsid w:val="06532CC8"/>
    <w:rsid w:val="07C7688A"/>
    <w:rsid w:val="0DCF33EA"/>
    <w:rsid w:val="0F4D18EC"/>
    <w:rsid w:val="12AF70D2"/>
    <w:rsid w:val="17031ACD"/>
    <w:rsid w:val="188E5849"/>
    <w:rsid w:val="1AFC5B4F"/>
    <w:rsid w:val="1DF41C40"/>
    <w:rsid w:val="1E8F0A08"/>
    <w:rsid w:val="201A7FCB"/>
    <w:rsid w:val="264E03C6"/>
    <w:rsid w:val="27BF3329"/>
    <w:rsid w:val="2C8F1DE4"/>
    <w:rsid w:val="2F3F49C0"/>
    <w:rsid w:val="30604FB1"/>
    <w:rsid w:val="35A751BC"/>
    <w:rsid w:val="3820507A"/>
    <w:rsid w:val="39246E52"/>
    <w:rsid w:val="408D14D1"/>
    <w:rsid w:val="40A21BD2"/>
    <w:rsid w:val="477856C7"/>
    <w:rsid w:val="49A87FB4"/>
    <w:rsid w:val="4C64546F"/>
    <w:rsid w:val="4E075160"/>
    <w:rsid w:val="4EA93CAB"/>
    <w:rsid w:val="4FC02CB8"/>
    <w:rsid w:val="534704F3"/>
    <w:rsid w:val="589F50DF"/>
    <w:rsid w:val="597A327E"/>
    <w:rsid w:val="5A4F3F14"/>
    <w:rsid w:val="5AE91540"/>
    <w:rsid w:val="5C013209"/>
    <w:rsid w:val="5FF42CD7"/>
    <w:rsid w:val="61447E20"/>
    <w:rsid w:val="640613C4"/>
    <w:rsid w:val="678418BE"/>
    <w:rsid w:val="6AFF300A"/>
    <w:rsid w:val="6B037E6A"/>
    <w:rsid w:val="6B910BCF"/>
    <w:rsid w:val="709A6A4B"/>
    <w:rsid w:val="7238577F"/>
    <w:rsid w:val="727357BE"/>
    <w:rsid w:val="75126ED8"/>
    <w:rsid w:val="75597805"/>
    <w:rsid w:val="756119F3"/>
    <w:rsid w:val="75DC7196"/>
    <w:rsid w:val="767C5FC5"/>
    <w:rsid w:val="77D962EE"/>
    <w:rsid w:val="782C7564"/>
    <w:rsid w:val="793E6817"/>
    <w:rsid w:val="7A0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234</Characters>
  <Lines>0</Lines>
  <Paragraphs>0</Paragraphs>
  <TotalTime>6</TotalTime>
  <ScaleCrop>false</ScaleCrop>
  <LinksUpToDate>false</LinksUpToDate>
  <CharactersWithSpaces>234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2024-11-22T03:35:00Z</dcterms:created>
  <dc:creator>Administrator</dc:creator>
  <cp:lastModifiedBy>未定义</cp:lastModifiedBy>
  <cp:lastPrinted>2025-12-05T07:05:43Z</cp:lastPrinted>
  <dcterms:modified xsi:type="dcterms:W3CDTF">2025-12-05T07:12:33Z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EB9E7118727943FBBD90459BDCF718B5_12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